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DF79A8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DF79A8" w:rsidRPr="00D13EBB" w:rsidRDefault="00DF79A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DF79A8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F79A8" w:rsidRPr="00D13EBB" w:rsidRDefault="00DF79A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F79A8" w:rsidRPr="00D13EBB" w:rsidRDefault="00DF79A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DF79A8" w:rsidRPr="00D13EBB" w:rsidRDefault="00DF79A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F79A8" w:rsidRPr="00D13EBB" w:rsidRDefault="00DF79A8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F79A8" w:rsidRPr="00D13EBB" w:rsidRDefault="00DF79A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DF79A8" w:rsidRPr="00D13EBB" w:rsidRDefault="00DF79A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E17E6">
              <w:rPr>
                <w:rFonts w:ascii="Arial" w:eastAsia="Times New Roman" w:hAnsi="Arial" w:cs="Arial"/>
                <w:noProof/>
                <w:lang w:eastAsia="es-CO"/>
              </w:rPr>
              <w:t>7842</w:t>
            </w:r>
          </w:p>
        </w:tc>
      </w:tr>
      <w:tr w:rsidR="00DF79A8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F79A8" w:rsidRPr="00D13EBB" w:rsidRDefault="00DF79A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DF79A8" w:rsidRPr="00D13EBB" w:rsidRDefault="00DF79A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DF79A8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F79A8" w:rsidRPr="00D13EBB" w:rsidRDefault="00DF79A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DF79A8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F79A8" w:rsidRPr="00D13EBB" w:rsidRDefault="00DF79A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DF79A8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DF79A8" w:rsidRPr="00D13EBB" w:rsidRDefault="00DF79A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DF79A8" w:rsidRPr="0059731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E17E6">
              <w:rPr>
                <w:rFonts w:ascii="Arial" w:eastAsia="Times New Roman" w:hAnsi="Arial" w:cs="Arial"/>
                <w:bCs/>
                <w:noProof/>
                <w:lang w:eastAsia="es-CO"/>
              </w:rPr>
              <w:t>VALENCIA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E17E6">
              <w:rPr>
                <w:rFonts w:ascii="Arial" w:eastAsia="Times New Roman" w:hAnsi="Arial" w:cs="Arial"/>
                <w:bCs/>
                <w:noProof/>
                <w:lang w:eastAsia="es-CO"/>
              </w:rPr>
              <w:t>TORRES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E17E6">
              <w:rPr>
                <w:rFonts w:ascii="Arial" w:eastAsia="Times New Roman" w:hAnsi="Arial" w:cs="Arial"/>
                <w:bCs/>
                <w:noProof/>
                <w:lang w:eastAsia="es-CO"/>
              </w:rPr>
              <w:t>ESCENOVER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F79A8" w:rsidRPr="00D13EBB" w:rsidRDefault="00DF79A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E17E6">
              <w:rPr>
                <w:rFonts w:ascii="Arial" w:eastAsia="Times New Roman" w:hAnsi="Arial" w:cs="Arial"/>
                <w:noProof/>
                <w:lang w:eastAsia="es-CO"/>
              </w:rPr>
              <w:t>6108328</w:t>
            </w:r>
          </w:p>
        </w:tc>
        <w:tc>
          <w:tcPr>
            <w:tcW w:w="324" w:type="pct"/>
            <w:vAlign w:val="center"/>
            <w:hideMark/>
          </w:tcPr>
          <w:p w:rsidR="00DF79A8" w:rsidRPr="00D13EBB" w:rsidRDefault="00DF79A8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E17E6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DF79A8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F79A8" w:rsidRPr="007E17E6" w:rsidRDefault="00DF79A8" w:rsidP="00570D7D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7E17E6">
              <w:rPr>
                <w:rFonts w:ascii="Arial" w:eastAsia="Times New Roman" w:hAnsi="Arial" w:cs="Arial"/>
                <w:bCs/>
                <w:noProof/>
                <w:lang w:eastAsia="es-CO"/>
              </w:rPr>
              <w:t>DG 53 AP 11 BIS 32 BRR CAÑAVERALEJO</w:t>
            </w:r>
          </w:p>
          <w:p w:rsidR="00DF79A8" w:rsidRPr="00D13EBB" w:rsidRDefault="00DF79A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DF79A8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E17E6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escenoverito@hotmail.com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F79A8" w:rsidRPr="00D13EBB" w:rsidRDefault="00DF79A8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E17E6">
              <w:rPr>
                <w:rFonts w:ascii="Arial" w:eastAsia="Times New Roman" w:hAnsi="Arial" w:cs="Arial"/>
                <w:bCs/>
                <w:noProof/>
                <w:lang w:eastAsia="es-CO"/>
              </w:rPr>
              <w:t>3153231715</w:t>
            </w:r>
          </w:p>
        </w:tc>
      </w:tr>
      <w:tr w:rsidR="00DF79A8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DF79A8" w:rsidRPr="00D13EBB" w:rsidRDefault="00DF79A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DF79A8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DF79A8" w:rsidRPr="00D13EBB" w:rsidRDefault="00DF79A8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E17E6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DF79A8" w:rsidRPr="00597317" w:rsidTr="003529A8">
        <w:trPr>
          <w:trHeight w:val="253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F79A8" w:rsidRPr="00D13EBB" w:rsidRDefault="00DF79A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DF79A8" w:rsidRPr="00D13EBB" w:rsidRDefault="00DF79A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DF79A8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DF79A8" w:rsidRPr="00D13EBB" w:rsidRDefault="00DF79A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DF79A8" w:rsidRPr="00D13EBB" w:rsidRDefault="00DF79A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E17E6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DF79A8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DF79A8" w:rsidRPr="00D13EBB" w:rsidRDefault="00DF79A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DF79A8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DF79A8" w:rsidRPr="00D13EBB" w:rsidRDefault="00DF79A8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E17E6">
              <w:rPr>
                <w:rFonts w:ascii="Arial" w:eastAsia="Times New Roman" w:hAnsi="Arial" w:cs="Arial"/>
                <w:noProof/>
                <w:lang w:eastAsia="es-CO"/>
              </w:rPr>
              <w:t>4162.010.26.1.2967-2025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F79A8" w:rsidRPr="00D13EBB" w:rsidRDefault="00DF79A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DF79A8" w:rsidRPr="00D13EBB" w:rsidRDefault="00DF79A8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E17E6">
              <w:rPr>
                <w:rFonts w:ascii="Arial" w:eastAsia="Times New Roman" w:hAnsi="Arial" w:cs="Arial"/>
                <w:noProof/>
                <w:lang w:eastAsia="es-CO"/>
              </w:rPr>
              <w:t>3500244615</w:t>
            </w:r>
          </w:p>
        </w:tc>
      </w:tr>
      <w:tr w:rsidR="00DF79A8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F79A8" w:rsidRPr="00D13EBB" w:rsidRDefault="00DF79A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DF79A8" w:rsidRPr="00D13EBB" w:rsidRDefault="00DF79A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F79A8" w:rsidRPr="00D13EBB" w:rsidRDefault="00DF79A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DF79A8" w:rsidRPr="00D13EBB" w:rsidRDefault="00DF79A8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E17E6">
              <w:rPr>
                <w:rFonts w:ascii="Arial" w:eastAsia="Times New Roman" w:hAnsi="Arial" w:cs="Arial"/>
                <w:noProof/>
                <w:lang w:eastAsia="es-CO"/>
              </w:rPr>
              <w:t>4500379559</w:t>
            </w:r>
          </w:p>
        </w:tc>
      </w:tr>
      <w:tr w:rsidR="00DF79A8" w:rsidRPr="0059731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DF79A8" w:rsidRPr="00D13EBB" w:rsidRDefault="00DF79A8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E17E6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DF79A8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F79A8" w:rsidRPr="00D13EBB" w:rsidRDefault="00DF79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DF79A8" w:rsidRPr="00D13EBB" w:rsidRDefault="00DF79A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DF79A8" w:rsidRPr="00D13EBB" w:rsidRDefault="00DF79A8" w:rsidP="00DF79A8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TRES </w:t>
            </w:r>
            <w:r w:rsidRPr="007E17E6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MILLONES 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DOSCIENTOS SET</w:t>
            </w:r>
            <w:r w:rsidRPr="007E17E6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ENTA Y 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SEIS</w:t>
            </w:r>
            <w:r w:rsidRPr="007E17E6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 PESOS M/CTE</w:t>
            </w:r>
          </w:p>
        </w:tc>
      </w:tr>
    </w:tbl>
    <w:p w:rsidR="00DF79A8" w:rsidRDefault="00DF79A8">
      <w:pPr>
        <w:rPr>
          <w:sz w:val="14"/>
          <w:szCs w:val="20"/>
        </w:rPr>
        <w:sectPr w:rsidR="00DF79A8" w:rsidSect="00DF79A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F79A8" w:rsidRPr="00597317" w:rsidRDefault="00DF79A8">
      <w:pPr>
        <w:rPr>
          <w:sz w:val="14"/>
          <w:szCs w:val="20"/>
        </w:rPr>
      </w:pPr>
      <w:bookmarkStart w:id="0" w:name="_GoBack"/>
      <w:bookmarkEnd w:id="0"/>
    </w:p>
    <w:sectPr w:rsidR="00DF79A8" w:rsidRPr="00597317" w:rsidSect="00DF79A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75B" w:rsidRDefault="00BC075B" w:rsidP="000608AC">
      <w:pPr>
        <w:spacing w:after="0" w:line="240" w:lineRule="auto"/>
      </w:pPr>
      <w:r>
        <w:separator/>
      </w:r>
    </w:p>
  </w:endnote>
  <w:endnote w:type="continuationSeparator" w:id="0">
    <w:p w:rsidR="00BC075B" w:rsidRDefault="00BC075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9A8" w:rsidRDefault="00DF79A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75B" w:rsidRDefault="00BC075B" w:rsidP="000608AC">
      <w:pPr>
        <w:spacing w:after="0" w:line="240" w:lineRule="auto"/>
      </w:pPr>
      <w:r>
        <w:separator/>
      </w:r>
    </w:p>
  </w:footnote>
  <w:footnote w:type="continuationSeparator" w:id="0">
    <w:p w:rsidR="00BC075B" w:rsidRDefault="00BC075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9A8" w:rsidRPr="00636A09" w:rsidRDefault="00DF79A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70D7D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C075B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DF79A8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2E832289-E320-4F8F-A6B4-493A1AF6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BE892-60C4-4797-B17E-F10C1E0C0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2025-09-13T13:11:00Z</dcterms:created>
  <dcterms:modified xsi:type="dcterms:W3CDTF">2025-09-13T13:13:00Z</dcterms:modified>
</cp:coreProperties>
</file>